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491C" w14:textId="4B7967FD" w:rsidR="004769C9" w:rsidRDefault="00CB12D7" w:rsidP="00CC7066">
      <w:pPr>
        <w:jc w:val="center"/>
        <w:rPr>
          <w:rFonts w:ascii="ＭＳ ゴシック" w:eastAsia="ＭＳ ゴシック" w:hAnsi="ＭＳ ゴシック"/>
          <w:w w:val="150"/>
          <w:sz w:val="32"/>
          <w:szCs w:val="32"/>
        </w:rPr>
      </w:pPr>
      <w:r>
        <w:rPr>
          <w:rFonts w:ascii="ＭＳ ゴシック" w:eastAsia="ＭＳ ゴシック" w:hAnsi="ＭＳ ゴシック"/>
          <w:noProof/>
          <w:w w:val="150"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DA1911" wp14:editId="07DD2FA4">
                <wp:simplePos x="0" y="0"/>
                <wp:positionH relativeFrom="column">
                  <wp:posOffset>0</wp:posOffset>
                </wp:positionH>
                <wp:positionV relativeFrom="paragraph">
                  <wp:posOffset>-369570</wp:posOffset>
                </wp:positionV>
                <wp:extent cx="1129030" cy="276860"/>
                <wp:effectExtent l="0" t="0" r="0" b="0"/>
                <wp:wrapNone/>
                <wp:docPr id="62043939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79A303" w14:textId="77777777" w:rsidR="004769C9" w:rsidRPr="0084657E" w:rsidRDefault="004769C9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84657E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様式</w:t>
                            </w:r>
                            <w:r w:rsidRPr="0084657E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№１６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DA1911" id="_x0000_t202" coordsize="21600,21600" o:spt="202" path="m,l,21600r21600,l21600,xe">
                <v:stroke joinstyle="miter"/>
                <v:path gradientshapeok="t" o:connecttype="rect"/>
              </v:shapetype>
              <v:shape id="Text Box 193" o:spid="_x0000_s1026" type="#_x0000_t202" style="position:absolute;left:0;text-align:left;margin-left:0;margin-top:-29.1pt;width:88.9pt;height:21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" stroked="f">
                <v:textbox inset=",1.07mm">
                  <w:txbxContent>
                    <w:p w14:paraId="7979A303" w14:textId="77777777" w:rsidR="004769C9" w:rsidRPr="0084657E" w:rsidRDefault="004769C9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84657E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様式</w:t>
                      </w:r>
                      <w:r w:rsidRPr="0084657E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№１６</w:t>
                      </w:r>
                    </w:p>
                  </w:txbxContent>
                </v:textbox>
              </v:shape>
            </w:pict>
          </mc:Fallback>
        </mc:AlternateContent>
      </w:r>
      <w:r w:rsidR="004769C9">
        <w:rPr>
          <w:rFonts w:ascii="ＭＳ ゴシック" w:eastAsia="ＭＳ ゴシック" w:hAnsi="ＭＳ ゴシック" w:hint="eastAsia"/>
          <w:w w:val="150"/>
          <w:sz w:val="32"/>
          <w:szCs w:val="32"/>
        </w:rPr>
        <w:t>資　産　調　書</w:t>
      </w:r>
    </w:p>
    <w:p w14:paraId="1E7A90DD" w14:textId="77777777" w:rsidR="004769C9" w:rsidRDefault="004769C9">
      <w:pPr>
        <w:rPr>
          <w:b/>
          <w:sz w:val="22"/>
        </w:rPr>
      </w:pPr>
    </w:p>
    <w:p w14:paraId="5F143205" w14:textId="77777777" w:rsidR="004769C9" w:rsidRPr="00CC7066" w:rsidRDefault="004769C9">
      <w:pPr>
        <w:rPr>
          <w:sz w:val="24"/>
          <w:szCs w:val="24"/>
        </w:rPr>
      </w:pPr>
      <w:r w:rsidRPr="00CC7066">
        <w:rPr>
          <w:rFonts w:hint="eastAsia"/>
          <w:b/>
          <w:sz w:val="24"/>
          <w:szCs w:val="24"/>
        </w:rPr>
        <w:t>１　固　定　資　産</w:t>
      </w:r>
    </w:p>
    <w:p w14:paraId="24CFCB73" w14:textId="77777777" w:rsidR="004769C9" w:rsidRDefault="004769C9">
      <w:pPr>
        <w:ind w:rightChars="267" w:right="524"/>
        <w:jc w:val="right"/>
        <w:rPr>
          <w:sz w:val="20"/>
        </w:rPr>
      </w:pPr>
      <w:r>
        <w:rPr>
          <w:rFonts w:hint="eastAsia"/>
          <w:sz w:val="20"/>
        </w:rPr>
        <w:t>（単位：千円）</w:t>
      </w:r>
    </w:p>
    <w:tbl>
      <w:tblPr>
        <w:tblW w:w="0" w:type="auto"/>
        <w:tblInd w:w="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8"/>
        <w:gridCol w:w="3136"/>
        <w:gridCol w:w="3136"/>
      </w:tblGrid>
      <w:tr w:rsidR="004769C9" w:rsidRPr="00CC7066" w14:paraId="0003213C" w14:textId="77777777">
        <w:trPr>
          <w:cantSplit/>
          <w:trHeight w:val="549"/>
        </w:trPr>
        <w:tc>
          <w:tcPr>
            <w:tcW w:w="2548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52BCC841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項　　　　目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3869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所　　　　　有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8FE2F8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非　　所　　有</w:t>
            </w:r>
          </w:p>
        </w:tc>
      </w:tr>
      <w:tr w:rsidR="004769C9" w:rsidRPr="00CC7066" w14:paraId="27024432" w14:textId="77777777">
        <w:trPr>
          <w:cantSplit/>
          <w:trHeight w:val="504"/>
        </w:trPr>
        <w:tc>
          <w:tcPr>
            <w:tcW w:w="2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1EA5CF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B3B8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評価額・購入額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004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月　支　払　額</w:t>
            </w:r>
          </w:p>
        </w:tc>
      </w:tr>
      <w:tr w:rsidR="004769C9" w:rsidRPr="00CC7066" w14:paraId="065DCEFA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FFF1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建　　　　　　　物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8DA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81E44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6434B7DE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101B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土　　　　　　　地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B9FE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42B79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04D52E6B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9A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車　　　　　　　両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309F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13043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477493BE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7B91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機　械　・　装　置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2219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7EA4F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4C75D2C7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BEF5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9C29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9C4F6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068965AE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C16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8223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1989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2CC8C6AA" w14:textId="77777777">
        <w:trPr>
          <w:trHeight w:val="555"/>
        </w:trPr>
        <w:tc>
          <w:tcPr>
            <w:tcW w:w="25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0E6D92" w14:textId="77777777" w:rsidR="004769C9" w:rsidRPr="00CC7066" w:rsidRDefault="004769C9">
            <w:pPr>
              <w:jc w:val="center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合　　　　計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E5E12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BB9ED3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</w:tbl>
    <w:p w14:paraId="2D7A4293" w14:textId="77777777" w:rsidR="004769C9" w:rsidRDefault="004769C9">
      <w:pPr>
        <w:ind w:leftChars="250" w:left="491"/>
      </w:pPr>
      <w:r>
        <w:rPr>
          <w:rFonts w:hint="eastAsia"/>
        </w:rPr>
        <w:t>（注）　土地、建物の評価額は、固定資産税の評価額である。</w:t>
      </w:r>
    </w:p>
    <w:p w14:paraId="4658BA93" w14:textId="77777777" w:rsidR="004769C9" w:rsidRDefault="004769C9"/>
    <w:p w14:paraId="54FA6395" w14:textId="77777777" w:rsidR="00CC7066" w:rsidRDefault="00CC7066"/>
    <w:p w14:paraId="24CB1E3A" w14:textId="77777777" w:rsidR="004769C9" w:rsidRPr="00CC7066" w:rsidRDefault="004769C9" w:rsidP="00CC7066">
      <w:pPr>
        <w:snapToGrid w:val="0"/>
        <w:rPr>
          <w:b/>
          <w:sz w:val="24"/>
          <w:szCs w:val="24"/>
        </w:rPr>
      </w:pPr>
      <w:r w:rsidRPr="00CC7066">
        <w:rPr>
          <w:rFonts w:hint="eastAsia"/>
          <w:b/>
          <w:sz w:val="24"/>
          <w:szCs w:val="24"/>
        </w:rPr>
        <w:t>２　流　動　資　産</w:t>
      </w:r>
    </w:p>
    <w:p w14:paraId="1F535B68" w14:textId="77777777" w:rsidR="004769C9" w:rsidRDefault="004769C9">
      <w:pPr>
        <w:ind w:rightChars="2067" w:right="4056"/>
        <w:jc w:val="right"/>
        <w:rPr>
          <w:sz w:val="22"/>
        </w:rPr>
      </w:pPr>
      <w:r>
        <w:rPr>
          <w:rFonts w:hint="eastAsia"/>
          <w:sz w:val="20"/>
        </w:rPr>
        <w:t>（単位：千円）</w:t>
      </w:r>
    </w:p>
    <w:tbl>
      <w:tblPr>
        <w:tblW w:w="0" w:type="auto"/>
        <w:tblInd w:w="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8"/>
        <w:gridCol w:w="3136"/>
      </w:tblGrid>
      <w:tr w:rsidR="004769C9" w:rsidRPr="00CC7066" w14:paraId="6C818DF4" w14:textId="77777777">
        <w:trPr>
          <w:trHeight w:val="345"/>
        </w:trPr>
        <w:tc>
          <w:tcPr>
            <w:tcW w:w="25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6716E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項　　　　　目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9A8232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5F7FF2AB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905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現金・預貯金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F9690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3B3F9201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7A97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手　　　　　形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4BEFC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0781157F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FCA5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有　価　証　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8F5F9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656B493A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9E9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売　　掛　　金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0495E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071C3621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2B1B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B3A05E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7E79AABF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CC1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E6DDE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  <w:tr w:rsidR="004769C9" w:rsidRPr="00CC7066" w14:paraId="4D413692" w14:textId="77777777">
        <w:trPr>
          <w:trHeight w:val="480"/>
        </w:trPr>
        <w:tc>
          <w:tcPr>
            <w:tcW w:w="25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985E12" w14:textId="77777777" w:rsidR="004769C9" w:rsidRPr="00CC7066" w:rsidRDefault="004769C9">
            <w:pPr>
              <w:ind w:right="273" w:firstLine="307"/>
              <w:jc w:val="distribute"/>
              <w:rPr>
                <w:sz w:val="24"/>
                <w:szCs w:val="24"/>
              </w:rPr>
            </w:pPr>
            <w:r w:rsidRPr="00CC7066">
              <w:rPr>
                <w:rFonts w:hint="eastAsia"/>
                <w:sz w:val="24"/>
                <w:szCs w:val="24"/>
              </w:rPr>
              <w:t>合計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D959C" w14:textId="77777777" w:rsidR="004769C9" w:rsidRPr="00CC7066" w:rsidRDefault="004769C9">
            <w:pPr>
              <w:rPr>
                <w:sz w:val="24"/>
                <w:szCs w:val="24"/>
              </w:rPr>
            </w:pPr>
          </w:p>
        </w:tc>
      </w:tr>
    </w:tbl>
    <w:p w14:paraId="59D76205" w14:textId="77777777" w:rsidR="004769C9" w:rsidRDefault="004769C9">
      <w:pPr>
        <w:rPr>
          <w:sz w:val="22"/>
        </w:rPr>
      </w:pPr>
    </w:p>
    <w:p w14:paraId="36D831A2" w14:textId="77777777" w:rsidR="004769C9" w:rsidRPr="00CC7066" w:rsidRDefault="004769C9" w:rsidP="00CC7066">
      <w:pPr>
        <w:snapToGrid w:val="0"/>
        <w:ind w:leftChars="300" w:left="589"/>
        <w:rPr>
          <w:sz w:val="24"/>
          <w:szCs w:val="24"/>
        </w:rPr>
      </w:pPr>
      <w:r w:rsidRPr="00CC7066">
        <w:rPr>
          <w:rFonts w:hint="eastAsia"/>
          <w:sz w:val="24"/>
          <w:szCs w:val="24"/>
        </w:rPr>
        <w:t>上記のとおり相違ありません。</w:t>
      </w:r>
    </w:p>
    <w:p w14:paraId="1EF4E932" w14:textId="77777777" w:rsidR="004769C9" w:rsidRPr="00CC7066" w:rsidRDefault="004769C9" w:rsidP="00CC7066">
      <w:pPr>
        <w:snapToGrid w:val="0"/>
        <w:spacing w:beforeLines="50" w:before="145"/>
        <w:ind w:leftChars="650" w:left="1275"/>
        <w:rPr>
          <w:sz w:val="24"/>
          <w:szCs w:val="24"/>
        </w:rPr>
      </w:pPr>
      <w:r w:rsidRPr="00CC7066">
        <w:rPr>
          <w:rFonts w:hint="eastAsia"/>
          <w:sz w:val="24"/>
          <w:szCs w:val="24"/>
        </w:rPr>
        <w:t>年　　　月　　　日</w:t>
      </w:r>
    </w:p>
    <w:p w14:paraId="34A2F8BC" w14:textId="77777777" w:rsidR="004769C9" w:rsidRPr="00CC7066" w:rsidRDefault="004769C9" w:rsidP="00CC7066">
      <w:pPr>
        <w:snapToGrid w:val="0"/>
        <w:spacing w:beforeLines="50" w:before="145"/>
        <w:ind w:leftChars="1700" w:left="3336"/>
        <w:rPr>
          <w:sz w:val="24"/>
          <w:szCs w:val="24"/>
        </w:rPr>
      </w:pPr>
      <w:r w:rsidRPr="00CC7066">
        <w:rPr>
          <w:rFonts w:hint="eastAsia"/>
          <w:sz w:val="24"/>
          <w:szCs w:val="24"/>
        </w:rPr>
        <w:t>住　所</w:t>
      </w:r>
    </w:p>
    <w:p w14:paraId="6B2D0868" w14:textId="77777777" w:rsidR="004769C9" w:rsidRPr="00CC7066" w:rsidRDefault="004769C9" w:rsidP="00CC7066">
      <w:pPr>
        <w:snapToGrid w:val="0"/>
        <w:spacing w:beforeLines="50" w:before="145"/>
        <w:ind w:leftChars="1700" w:left="3336"/>
        <w:rPr>
          <w:sz w:val="24"/>
          <w:szCs w:val="24"/>
        </w:rPr>
      </w:pPr>
      <w:r w:rsidRPr="00CC7066">
        <w:rPr>
          <w:rFonts w:hint="eastAsia"/>
          <w:sz w:val="24"/>
          <w:szCs w:val="24"/>
        </w:rPr>
        <w:t>氏　名　　　　　　　　　　　　　　　　　　　　印</w:t>
      </w:r>
    </w:p>
    <w:p w14:paraId="39A85BE4" w14:textId="77777777" w:rsidR="004769C9" w:rsidRDefault="004769C9"/>
    <w:sectPr w:rsidR="004769C9" w:rsidSect="00707E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61" w:right="1077" w:bottom="907" w:left="1077" w:header="624" w:footer="567" w:gutter="0"/>
      <w:pgNumType w:fmt="numberInDash" w:start="184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33F46" w14:textId="77777777" w:rsidR="009B27BF" w:rsidRDefault="009B27BF">
      <w:r>
        <w:separator/>
      </w:r>
    </w:p>
  </w:endnote>
  <w:endnote w:type="continuationSeparator" w:id="0">
    <w:p w14:paraId="6FC34F51" w14:textId="77777777" w:rsidR="009B27BF" w:rsidRDefault="009B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053B9" w14:textId="77777777" w:rsidR="004769C9" w:rsidRDefault="004769C9" w:rsidP="004869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38D4F2" w14:textId="77777777" w:rsidR="004769C9" w:rsidRDefault="004769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BACA" w14:textId="77777777" w:rsidR="004869B9" w:rsidRPr="00D66FBF" w:rsidRDefault="00D66FBF" w:rsidP="00F9225C">
    <w:pPr>
      <w:pStyle w:val="a6"/>
      <w:jc w:val="center"/>
      <w:rPr>
        <w:rFonts w:ascii="ＭＳ Ｐ明朝" w:eastAsia="ＭＳ Ｐ明朝" w:hAnsi="ＭＳ Ｐ明朝"/>
      </w:rPr>
    </w:pPr>
    <w:r w:rsidRPr="00D66FBF">
      <w:rPr>
        <w:rStyle w:val="a7"/>
        <w:rFonts w:ascii="ＭＳ Ｐ明朝" w:eastAsia="ＭＳ Ｐ明朝" w:hAnsi="ＭＳ Ｐ明朝"/>
      </w:rPr>
      <w:fldChar w:fldCharType="begin"/>
    </w:r>
    <w:r w:rsidRPr="00D66FBF">
      <w:rPr>
        <w:rStyle w:val="a7"/>
        <w:rFonts w:ascii="ＭＳ Ｐ明朝" w:eastAsia="ＭＳ Ｐ明朝" w:hAnsi="ＭＳ Ｐ明朝"/>
      </w:rPr>
      <w:instrText xml:space="preserve"> PAGE </w:instrText>
    </w:r>
    <w:r w:rsidRPr="00D66FBF">
      <w:rPr>
        <w:rStyle w:val="a7"/>
        <w:rFonts w:ascii="ＭＳ Ｐ明朝" w:eastAsia="ＭＳ Ｐ明朝" w:hAnsi="ＭＳ Ｐ明朝"/>
      </w:rPr>
      <w:fldChar w:fldCharType="separate"/>
    </w:r>
    <w:r w:rsidR="00815D26">
      <w:rPr>
        <w:rStyle w:val="a7"/>
        <w:rFonts w:ascii="ＭＳ Ｐ明朝" w:eastAsia="ＭＳ Ｐ明朝" w:hAnsi="ＭＳ Ｐ明朝"/>
        <w:noProof/>
      </w:rPr>
      <w:t>- 184 -</w:t>
    </w:r>
    <w:r w:rsidRPr="00D66FBF">
      <w:rPr>
        <w:rStyle w:val="a7"/>
        <w:rFonts w:ascii="ＭＳ Ｐ明朝" w:eastAsia="ＭＳ Ｐ明朝" w:hAnsi="ＭＳ Ｐ明朝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F0AE" w14:textId="77777777" w:rsidR="00707ED2" w:rsidRDefault="00707ED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60543" w14:textId="77777777" w:rsidR="009B27BF" w:rsidRDefault="009B27BF">
      <w:r>
        <w:separator/>
      </w:r>
    </w:p>
  </w:footnote>
  <w:footnote w:type="continuationSeparator" w:id="0">
    <w:p w14:paraId="6A679CBD" w14:textId="77777777" w:rsidR="009B27BF" w:rsidRDefault="009B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626B" w14:textId="77777777" w:rsidR="00707ED2" w:rsidRDefault="00707E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D0FF7" w14:textId="77777777" w:rsidR="00707ED2" w:rsidRDefault="00707E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AC5F" w14:textId="77777777" w:rsidR="00707ED2" w:rsidRDefault="00707E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97F"/>
    <w:rsid w:val="0015697F"/>
    <w:rsid w:val="00390641"/>
    <w:rsid w:val="00443053"/>
    <w:rsid w:val="00455811"/>
    <w:rsid w:val="00466F78"/>
    <w:rsid w:val="004769C9"/>
    <w:rsid w:val="004869B9"/>
    <w:rsid w:val="004D42F8"/>
    <w:rsid w:val="00530874"/>
    <w:rsid w:val="00570A4B"/>
    <w:rsid w:val="005D4C80"/>
    <w:rsid w:val="0067362A"/>
    <w:rsid w:val="00685172"/>
    <w:rsid w:val="00707ED2"/>
    <w:rsid w:val="007D1394"/>
    <w:rsid w:val="00815D26"/>
    <w:rsid w:val="0084657E"/>
    <w:rsid w:val="00860906"/>
    <w:rsid w:val="00863BF8"/>
    <w:rsid w:val="008935F9"/>
    <w:rsid w:val="008B4490"/>
    <w:rsid w:val="009478A6"/>
    <w:rsid w:val="009B27BF"/>
    <w:rsid w:val="00A07BA4"/>
    <w:rsid w:val="00A917B2"/>
    <w:rsid w:val="00AA180C"/>
    <w:rsid w:val="00AC64FB"/>
    <w:rsid w:val="00CB12D7"/>
    <w:rsid w:val="00CC7066"/>
    <w:rsid w:val="00CF354F"/>
    <w:rsid w:val="00D37F65"/>
    <w:rsid w:val="00D66FBF"/>
    <w:rsid w:val="00DB7E0A"/>
    <w:rsid w:val="00E62049"/>
    <w:rsid w:val="00F03B11"/>
    <w:rsid w:val="00F9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A639D"/>
  <w15:chartTrackingRefBased/>
  <w15:docId w15:val="{506A502A-D515-462E-B8A5-CCB86921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2025-11-10T23:59:00Z</cp:lastPrinted>
  <dcterms:created xsi:type="dcterms:W3CDTF">2026-02-20T02:57:00Z</dcterms:created>
  <dcterms:modified xsi:type="dcterms:W3CDTF">2026-02-20T02:57:00Z</dcterms:modified>
</cp:coreProperties>
</file>